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C01A" w14:textId="77777777" w:rsidR="001B653D" w:rsidRDefault="006C13B3" w:rsidP="00F31E01">
      <w:pPr>
        <w:ind w:left="-851" w:firstLine="851"/>
      </w:pPr>
      <w:r w:rsidRPr="006C13B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E743B6" wp14:editId="4773ACD4">
            <wp:simplePos x="0" y="0"/>
            <wp:positionH relativeFrom="margin">
              <wp:posOffset>-370528</wp:posOffset>
            </wp:positionH>
            <wp:positionV relativeFrom="page">
              <wp:posOffset>-149860</wp:posOffset>
            </wp:positionV>
            <wp:extent cx="8115300" cy="11196115"/>
            <wp:effectExtent l="0" t="0" r="0" b="5715"/>
            <wp:wrapNone/>
            <wp:docPr id="1" name="Рисунок 1" descr="I:\для установки на сайт\лицензия\Лиценз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установки на сайт\лицензия\Лицензия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11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2A20D" w14:textId="561B63DF" w:rsidR="006C13B3" w:rsidRDefault="006C13B3"/>
    <w:p w14:paraId="73D34FA1" w14:textId="31CEEA2B" w:rsidR="00F651D2" w:rsidRDefault="00F651D2"/>
    <w:p w14:paraId="5C21B052" w14:textId="3D3E687B" w:rsidR="00F651D2" w:rsidRDefault="00F651D2"/>
    <w:p w14:paraId="3787CEDF" w14:textId="5E1BD696" w:rsidR="00F651D2" w:rsidRDefault="00F651D2">
      <w:r w:rsidRPr="006C13B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4C5106" wp14:editId="39E184F6">
            <wp:simplePos x="0" y="0"/>
            <wp:positionH relativeFrom="page">
              <wp:posOffset>-333375</wp:posOffset>
            </wp:positionH>
            <wp:positionV relativeFrom="page">
              <wp:posOffset>-238125</wp:posOffset>
            </wp:positionV>
            <wp:extent cx="8250375" cy="11382375"/>
            <wp:effectExtent l="0" t="0" r="0" b="0"/>
            <wp:wrapTight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2" name="Рисунок 2" descr="I:\для установки на сайт\лицензия\Лиценз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установки на сайт\лицензия\Лицензия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375" cy="113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FA943" w14:textId="406A434E" w:rsidR="006C13B3" w:rsidRDefault="00F651D2">
      <w:r w:rsidRPr="006C13B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FCE235" wp14:editId="25F1B7E2">
            <wp:simplePos x="0" y="0"/>
            <wp:positionH relativeFrom="margin">
              <wp:posOffset>-419100</wp:posOffset>
            </wp:positionH>
            <wp:positionV relativeFrom="page">
              <wp:posOffset>-130810</wp:posOffset>
            </wp:positionV>
            <wp:extent cx="8105880" cy="11182350"/>
            <wp:effectExtent l="0" t="0" r="9525" b="0"/>
            <wp:wrapNone/>
            <wp:docPr id="3" name="Рисунок 3" descr="I:\для установки на сайт\лицензия\Лицензи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ля установки на сайт\лицензия\Лицензия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880" cy="11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2F55" w14:textId="44C5A0AF" w:rsidR="006C13B3" w:rsidRDefault="006C13B3"/>
    <w:p w14:paraId="5B26D892" w14:textId="70BFB045" w:rsidR="00F651D2" w:rsidRDefault="00F651D2"/>
    <w:p w14:paraId="095385E4" w14:textId="52D61FED" w:rsidR="00F651D2" w:rsidRDefault="00F651D2"/>
    <w:p w14:paraId="50CD8800" w14:textId="273F3F40" w:rsidR="006C13B3" w:rsidRDefault="006C13B3"/>
    <w:sectPr w:rsidR="006C13B3" w:rsidSect="00F31E0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r9wLAGJBQI6KFD7m9l+A9YuUXa/uHoMZeJbyyCIp89H2NsRW1a53lxiPZXdcCcPzIP+/MJWIcSy4Ll8k9hEwug==" w:salt="pzzEWE4nm0P5vPt9RUkwA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3B3"/>
    <w:rsid w:val="001B653D"/>
    <w:rsid w:val="00287958"/>
    <w:rsid w:val="006C13B3"/>
    <w:rsid w:val="00F31E01"/>
    <w:rsid w:val="00F6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BCA45"/>
  <w15:chartTrackingRefBased/>
  <w15:docId w15:val="{EB5E25D8-191F-494F-B2A8-BD1498E4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Ксения Орлова</cp:lastModifiedBy>
  <cp:revision>2</cp:revision>
  <dcterms:created xsi:type="dcterms:W3CDTF">2015-10-09T18:56:00Z</dcterms:created>
  <dcterms:modified xsi:type="dcterms:W3CDTF">2022-05-19T17:29:00Z</dcterms:modified>
</cp:coreProperties>
</file>