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D1" w:rsidRDefault="00C01FD1">
      <w:pPr>
        <w:spacing w:after="160" w:line="259" w:lineRule="auto"/>
        <w:rPr>
          <w:rFonts w:ascii="Calibri" w:eastAsia="Calibri" w:hAnsi="Calibri" w:cs="Calibri"/>
        </w:rPr>
      </w:pPr>
    </w:p>
    <w:p w:rsidR="00C01FD1" w:rsidRDefault="0057184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81961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D1" w:rsidRDefault="00C01F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01FD1" w:rsidRDefault="00C01F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641E0" w:rsidRDefault="009D2C6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835BD" w:rsidRDefault="001835B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81BEB" w:rsidRDefault="00C81BE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01FD1" w:rsidRDefault="006756F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1.Общие положения</w:t>
      </w: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1.1.Н</w:t>
      </w:r>
      <w:r w:rsidR="001835BD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стоящее положение разработано на основании части 4 ст.33 и части 12 ст.60 Федерального закона «Об образовании в Российской Федерации» от 29.12.2012 №273-ФЗ, Устава М</w:t>
      </w:r>
      <w:r w:rsidR="001835BD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УДО </w:t>
      </w:r>
      <w:r w:rsidR="001835BD">
        <w:rPr>
          <w:rFonts w:ascii="Times New Roman" w:eastAsia="Times New Roman" w:hAnsi="Times New Roman" w:cs="Times New Roman"/>
          <w:sz w:val="28"/>
        </w:rPr>
        <w:t xml:space="preserve">ДЮСШ </w:t>
      </w:r>
      <w:r>
        <w:rPr>
          <w:rFonts w:ascii="Times New Roman" w:eastAsia="Times New Roman" w:hAnsi="Times New Roman" w:cs="Times New Roman"/>
          <w:sz w:val="28"/>
        </w:rPr>
        <w:t>«</w:t>
      </w:r>
      <w:r w:rsidR="001835BD">
        <w:rPr>
          <w:rFonts w:ascii="Times New Roman" w:eastAsia="Times New Roman" w:hAnsi="Times New Roman" w:cs="Times New Roman"/>
          <w:sz w:val="28"/>
        </w:rPr>
        <w:t>Юность</w:t>
      </w:r>
      <w:r>
        <w:rPr>
          <w:rFonts w:ascii="Times New Roman" w:eastAsia="Times New Roman" w:hAnsi="Times New Roman" w:cs="Times New Roman"/>
          <w:sz w:val="28"/>
        </w:rPr>
        <w:t>».</w:t>
      </w: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1.2.Положение устанавливает порядок выдачи справок об обучении в М</w:t>
      </w:r>
      <w:r w:rsidR="001835BD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УДО </w:t>
      </w:r>
      <w:r w:rsidR="001835BD">
        <w:rPr>
          <w:rFonts w:ascii="Times New Roman" w:eastAsia="Times New Roman" w:hAnsi="Times New Roman" w:cs="Times New Roman"/>
          <w:sz w:val="28"/>
        </w:rPr>
        <w:t xml:space="preserve">ДЮСШ </w:t>
      </w:r>
      <w:r>
        <w:rPr>
          <w:rFonts w:ascii="Times New Roman" w:eastAsia="Times New Roman" w:hAnsi="Times New Roman" w:cs="Times New Roman"/>
          <w:sz w:val="28"/>
        </w:rPr>
        <w:t>«</w:t>
      </w:r>
      <w:r w:rsidR="001835BD">
        <w:rPr>
          <w:rFonts w:ascii="Times New Roman" w:eastAsia="Times New Roman" w:hAnsi="Times New Roman" w:cs="Times New Roman"/>
          <w:sz w:val="28"/>
        </w:rPr>
        <w:t>Юность</w:t>
      </w:r>
      <w:r>
        <w:rPr>
          <w:rFonts w:ascii="Times New Roman" w:eastAsia="Times New Roman" w:hAnsi="Times New Roman" w:cs="Times New Roman"/>
          <w:sz w:val="28"/>
        </w:rPr>
        <w:t>», а также единые требования к ее содержанию и заполнению.</w:t>
      </w:r>
    </w:p>
    <w:p w:rsidR="00C01FD1" w:rsidRDefault="006756F2" w:rsidP="00D641E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1.2.Обучающиеся – это лица, осваивающие дополнительные общеобразовательные программы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общеразвивающие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D641E0">
        <w:rPr>
          <w:rFonts w:ascii="Times New Roman" w:eastAsia="Times New Roman" w:hAnsi="Times New Roman" w:cs="Times New Roman"/>
          <w:sz w:val="28"/>
        </w:rPr>
        <w:t>п</w:t>
      </w:r>
      <w:r>
        <w:rPr>
          <w:rFonts w:ascii="Times New Roman" w:eastAsia="Times New Roman" w:hAnsi="Times New Roman" w:cs="Times New Roman"/>
          <w:sz w:val="28"/>
        </w:rPr>
        <w:t>редпрофессиональные</w:t>
      </w:r>
      <w:proofErr w:type="spellEnd"/>
      <w:r w:rsidR="001835BD">
        <w:rPr>
          <w:rFonts w:ascii="Times New Roman" w:eastAsia="Times New Roman" w:hAnsi="Times New Roman" w:cs="Times New Roman"/>
          <w:sz w:val="28"/>
        </w:rPr>
        <w:t>, спортивной подготовки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C01FD1" w:rsidRDefault="006756F2">
      <w:pPr>
        <w:spacing w:after="160" w:line="259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2.Выдача документов, подтверждающих обучение</w:t>
      </w: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выдаются следующие документы, подтверждающие обучение:</w:t>
      </w: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2.1.1.Справка об обучении в М</w:t>
      </w:r>
      <w:r w:rsidR="001835BD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УДО</w:t>
      </w:r>
      <w:r w:rsidR="001835BD">
        <w:rPr>
          <w:rFonts w:ascii="Times New Roman" w:eastAsia="Times New Roman" w:hAnsi="Times New Roman" w:cs="Times New Roman"/>
          <w:sz w:val="28"/>
        </w:rPr>
        <w:t xml:space="preserve"> ДЮСШ 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 w:rsidR="001835BD">
        <w:rPr>
          <w:rFonts w:ascii="Times New Roman" w:eastAsia="Times New Roman" w:hAnsi="Times New Roman" w:cs="Times New Roman"/>
          <w:sz w:val="28"/>
        </w:rPr>
        <w:t>Юность</w:t>
      </w:r>
      <w:r>
        <w:rPr>
          <w:rFonts w:ascii="Times New Roman" w:eastAsia="Times New Roman" w:hAnsi="Times New Roman" w:cs="Times New Roman"/>
          <w:sz w:val="28"/>
        </w:rPr>
        <w:t>», выдаваемая для предъявления на работу родителям (законным представителям), для предъявления в другие образовательные учреждения, органы опеки, МВД, вышестоящие органы образования и др</w:t>
      </w:r>
      <w:r w:rsidR="001835BD">
        <w:rPr>
          <w:rFonts w:ascii="Times New Roman" w:eastAsia="Times New Roman" w:hAnsi="Times New Roman" w:cs="Times New Roman"/>
          <w:sz w:val="28"/>
        </w:rPr>
        <w:t>угие, содержит следующие данные:</w:t>
      </w: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фамилию, имя, отчество обучающегося, дату рождения, в какой группе обучается, на каком отделении  (Приложение 1,2)</w:t>
      </w:r>
    </w:p>
    <w:p w:rsidR="001835BD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2.1.2. Справка о периоде обучения </w:t>
      </w:r>
      <w:r w:rsidR="001835BD">
        <w:rPr>
          <w:rFonts w:ascii="Times New Roman" w:eastAsia="Times New Roman" w:hAnsi="Times New Roman" w:cs="Times New Roman"/>
          <w:sz w:val="28"/>
        </w:rPr>
        <w:t xml:space="preserve">в МАУДО ДЮСШ  «Юность»: </w:t>
      </w: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фамилию, имя, отчество, обучающегося, дату рождения, дата поступления и окончания школы, номер приказа об окончании спортивной школы (Приложение 3)</w:t>
      </w:r>
    </w:p>
    <w:p w:rsidR="001835BD" w:rsidRDefault="006756F2" w:rsidP="001835BD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2.1.3. СВИДЕТЕЛЬСТВО</w:t>
      </w:r>
      <w:r w:rsidR="001835B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об окончании </w:t>
      </w:r>
      <w:r w:rsidR="001835BD">
        <w:rPr>
          <w:rFonts w:ascii="Times New Roman" w:eastAsia="Times New Roman" w:hAnsi="Times New Roman" w:cs="Times New Roman"/>
          <w:sz w:val="28"/>
        </w:rPr>
        <w:t xml:space="preserve"> МАУДО ДЮСШ  «Юность», </w:t>
      </w:r>
    </w:p>
    <w:p w:rsidR="00C01FD1" w:rsidRDefault="001835BD" w:rsidP="001835BD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6756F2">
        <w:rPr>
          <w:rFonts w:ascii="Times New Roman" w:eastAsia="Times New Roman" w:hAnsi="Times New Roman" w:cs="Times New Roman"/>
          <w:sz w:val="28"/>
        </w:rPr>
        <w:t>- фамилию, имя, отчество обучающегося, дату рождения, дату окончания школы, номер приказа об окончании спортивной школы (Приложение 4)</w:t>
      </w: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2.1.4. Иные документы, подтверждающие обучение в </w:t>
      </w:r>
      <w:r w:rsidR="001835BD">
        <w:rPr>
          <w:rFonts w:ascii="Times New Roman" w:eastAsia="Times New Roman" w:hAnsi="Times New Roman" w:cs="Times New Roman"/>
          <w:sz w:val="28"/>
        </w:rPr>
        <w:t xml:space="preserve"> МАУДО ДЮСШ  «Юность»</w:t>
      </w:r>
      <w:r>
        <w:rPr>
          <w:rFonts w:ascii="Times New Roman" w:eastAsia="Times New Roman" w:hAnsi="Times New Roman" w:cs="Times New Roman"/>
          <w:sz w:val="28"/>
        </w:rPr>
        <w:t xml:space="preserve">, осуществляющей образовательную деятельность, в случаях, предусмотренных законодательством Российской Федерации или локальными нормативными актами. </w:t>
      </w: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</w:t>
      </w:r>
      <w:r w:rsidR="00D641E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Документы, подтверждающие обучение </w:t>
      </w:r>
      <w:r w:rsidR="001835BD">
        <w:rPr>
          <w:rFonts w:ascii="Times New Roman" w:eastAsia="Times New Roman" w:hAnsi="Times New Roman" w:cs="Times New Roman"/>
          <w:sz w:val="28"/>
        </w:rPr>
        <w:t xml:space="preserve">в МАУДО ДЮСШ  «Юность», </w:t>
      </w:r>
      <w:r>
        <w:rPr>
          <w:rFonts w:ascii="Times New Roman" w:eastAsia="Times New Roman" w:hAnsi="Times New Roman" w:cs="Times New Roman"/>
          <w:sz w:val="28"/>
        </w:rPr>
        <w:t>выдаются обуча</w:t>
      </w:r>
      <w:r w:rsidR="00D641E0">
        <w:rPr>
          <w:rFonts w:ascii="Times New Roman" w:eastAsia="Times New Roman" w:hAnsi="Times New Roman" w:cs="Times New Roman"/>
          <w:sz w:val="28"/>
        </w:rPr>
        <w:t>ю</w:t>
      </w:r>
      <w:r>
        <w:rPr>
          <w:rFonts w:ascii="Times New Roman" w:eastAsia="Times New Roman" w:hAnsi="Times New Roman" w:cs="Times New Roman"/>
          <w:sz w:val="28"/>
        </w:rPr>
        <w:t>щимся, родителям (законным представителям) по устному требованию в течени</w:t>
      </w:r>
      <w:r w:rsidR="00D641E0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 трех календарных дней с момента требования.</w:t>
      </w:r>
    </w:p>
    <w:p w:rsidR="001835BD" w:rsidRDefault="001835BD">
      <w:pPr>
        <w:spacing w:after="160" w:line="259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835BD" w:rsidRDefault="001835BD">
      <w:pPr>
        <w:spacing w:after="160" w:line="259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01FD1" w:rsidRDefault="006756F2">
      <w:pPr>
        <w:spacing w:after="160" w:line="259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3.Ответственность за выдачу документов, подтверждающих обучение</w:t>
      </w:r>
    </w:p>
    <w:p w:rsidR="001835BD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Ответственность за выдачу документов, предусмотренных п.п. 2.1.1., 2.1.2., 2.1.3., 2.1.4. настоящего положения – заместитель директора по </w:t>
      </w:r>
      <w:proofErr w:type="spellStart"/>
      <w:r>
        <w:rPr>
          <w:rFonts w:ascii="Times New Roman" w:eastAsia="Times New Roman" w:hAnsi="Times New Roman" w:cs="Times New Roman"/>
          <w:sz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</w:t>
      </w:r>
      <w:r w:rsidR="00D641E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воспитательной работе и инструктор - методист </w:t>
      </w:r>
      <w:r w:rsidR="001835BD">
        <w:rPr>
          <w:rFonts w:ascii="Times New Roman" w:eastAsia="Times New Roman" w:hAnsi="Times New Roman" w:cs="Times New Roman"/>
          <w:sz w:val="28"/>
        </w:rPr>
        <w:t xml:space="preserve"> МАУДО ДЮСШ  «Юность».</w:t>
      </w:r>
    </w:p>
    <w:p w:rsidR="00C01FD1" w:rsidRDefault="001835BD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756F2">
        <w:rPr>
          <w:rFonts w:ascii="Times New Roman" w:eastAsia="Times New Roman" w:hAnsi="Times New Roman" w:cs="Times New Roman"/>
          <w:sz w:val="28"/>
        </w:rPr>
        <w:t>Лица, осуществляющие выдачу документов, несут ответственность за предоставление недостоверных данных.</w:t>
      </w:r>
    </w:p>
    <w:p w:rsidR="00C01FD1" w:rsidRDefault="006756F2">
      <w:pPr>
        <w:spacing w:after="160" w:line="259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4.Заключительные положения</w:t>
      </w: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4.1. Данный документ действует до его пересмотра.</w:t>
      </w:r>
    </w:p>
    <w:p w:rsidR="00C01FD1" w:rsidRDefault="00C01FD1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01FD1" w:rsidRDefault="006756F2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01FD1" w:rsidRDefault="00C01FD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01FD1" w:rsidRDefault="00C01FD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01FD1" w:rsidRDefault="00C01FD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01FD1" w:rsidRDefault="00C01FD1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C01FD1" w:rsidRDefault="00C01FD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01FD1" w:rsidRDefault="00C01FD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641E0" w:rsidRDefault="006756F2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</w:t>
      </w: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D641E0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01FD1" w:rsidRDefault="001835BD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 </w:t>
      </w:r>
    </w:p>
    <w:p w:rsidR="00C01FD1" w:rsidRDefault="00C01FD1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C01FD1" w:rsidRDefault="006756F2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№</w:t>
      </w:r>
      <w:r w:rsidR="00D641E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</w:t>
      </w:r>
    </w:p>
    <w:p w:rsidR="00AF4EBD" w:rsidRDefault="00AF4EBD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AF4EBD" w:rsidRDefault="00AF4EBD" w:rsidP="00AF4EBD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Муниципальное автономное учреждение дополнительного образования детей «Детско-юношеская спортивная школа «Юность»</w:t>
      </w:r>
    </w:p>
    <w:p w:rsidR="00C01FD1" w:rsidRDefault="00C01FD1">
      <w:pPr>
        <w:spacing w:after="160" w:line="259" w:lineRule="auto"/>
        <w:jc w:val="right"/>
        <w:rPr>
          <w:rFonts w:ascii="Calibri" w:eastAsia="Calibri" w:hAnsi="Calibri" w:cs="Calibri"/>
        </w:rPr>
      </w:pPr>
    </w:p>
    <w:p w:rsidR="00C01FD1" w:rsidRDefault="006756F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СПРАВКА</w:t>
      </w:r>
    </w:p>
    <w:p w:rsidR="00C01FD1" w:rsidRDefault="006756F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Выдана ___________________________________________________________</w:t>
      </w:r>
    </w:p>
    <w:p w:rsidR="00AF4EBD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«___»____________ года рождения в том, что он (она) принята и зачислена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отделение _______________</w:t>
      </w:r>
      <w:r w:rsidR="00AF4EB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группу___________ года  обучения.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Приказ о зачислении №__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___________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Справка дана для предъявления по месту требования.</w:t>
      </w:r>
    </w:p>
    <w:p w:rsidR="00C01FD1" w:rsidRDefault="00C01FD1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F4EBD" w:rsidRDefault="00AF4EB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F4EBD" w:rsidRDefault="00AF4EB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F4EBD" w:rsidRDefault="00AF4EBD" w:rsidP="00AF4EB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Директор  ДЮСШ «Юность»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Ю.А.Музыров</w:t>
      </w:r>
      <w:proofErr w:type="spellEnd"/>
    </w:p>
    <w:p w:rsidR="00C01FD1" w:rsidRDefault="00C01FD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01FD1" w:rsidRDefault="00C01FD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641E0" w:rsidRDefault="006756F2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C01FD1" w:rsidRDefault="006756F2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Приложение №</w:t>
      </w:r>
      <w:r w:rsidR="00D641E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</w:t>
      </w:r>
    </w:p>
    <w:p w:rsidR="00AF4EBD" w:rsidRDefault="00AF4EBD" w:rsidP="00AF4EBD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Муниципальное автономное учреждение дополнительного образования детей «Детско-юношеская спортивная школа «Юность»</w:t>
      </w:r>
    </w:p>
    <w:p w:rsidR="00C01FD1" w:rsidRDefault="00C01FD1">
      <w:pPr>
        <w:spacing w:after="160" w:line="259" w:lineRule="auto"/>
        <w:jc w:val="right"/>
        <w:rPr>
          <w:rFonts w:ascii="Calibri" w:eastAsia="Calibri" w:hAnsi="Calibri" w:cs="Calibri"/>
        </w:rPr>
      </w:pPr>
    </w:p>
    <w:p w:rsidR="00C01FD1" w:rsidRDefault="006756F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СПРАВКА</w:t>
      </w:r>
    </w:p>
    <w:p w:rsidR="00C01FD1" w:rsidRDefault="006756F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Выдана ___________________________________________________________</w:t>
      </w:r>
    </w:p>
    <w:p w:rsidR="00AF4EBD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«___»____________ года рождения в том, что он (она) действительно  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обучается в 201</w:t>
      </w:r>
      <w:r w:rsidR="00AF4EB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учебном году  на отделении _____________________,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группе ____________ года обучения  М</w:t>
      </w:r>
      <w:r w:rsidR="00AF4EB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УДО </w:t>
      </w:r>
      <w:r w:rsidR="00AF4EB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ДЮСШ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</w:t>
      </w:r>
      <w:r w:rsidR="00AF4EB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Юность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»</w:t>
      </w:r>
    </w:p>
    <w:p w:rsidR="00C01FD1" w:rsidRDefault="00C01FD1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F4EBD" w:rsidRDefault="00AF4EB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F4EBD" w:rsidRDefault="00AF4EB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01FD1" w:rsidRDefault="00C01FD1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F4EBD" w:rsidRDefault="00AF4EBD" w:rsidP="00AF4EB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Директор  ДЮСШ «Юность»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Ю.А.Музыров</w:t>
      </w:r>
      <w:proofErr w:type="spellEnd"/>
    </w:p>
    <w:p w:rsidR="00C01FD1" w:rsidRDefault="00C01FD1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01FD1" w:rsidRDefault="00C01FD1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01FD1" w:rsidRDefault="00C01FD1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01FD1" w:rsidRDefault="00C01FD1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01FD1" w:rsidRDefault="006756F2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№</w:t>
      </w:r>
      <w:r w:rsidR="00D641E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</w:t>
      </w:r>
    </w:p>
    <w:p w:rsidR="00AF4EBD" w:rsidRDefault="00AF4EBD" w:rsidP="00AF4EBD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Муниципальное автономное учреждение дополнительного образования детей «Детско-юношеская спортивная школа «Юность»</w:t>
      </w:r>
    </w:p>
    <w:p w:rsidR="00C01FD1" w:rsidRDefault="00C01FD1">
      <w:pPr>
        <w:spacing w:after="160" w:line="259" w:lineRule="auto"/>
        <w:jc w:val="right"/>
        <w:rPr>
          <w:rFonts w:ascii="Calibri" w:eastAsia="Calibri" w:hAnsi="Calibri" w:cs="Calibri"/>
        </w:rPr>
      </w:pPr>
    </w:p>
    <w:p w:rsidR="00C01FD1" w:rsidRDefault="006756F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СПРАВКА</w:t>
      </w:r>
    </w:p>
    <w:p w:rsidR="00C01FD1" w:rsidRDefault="006756F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Выдана ___________________________________________________________</w:t>
      </w:r>
    </w:p>
    <w:p w:rsidR="00AF4EBD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«___»____________года рождения в том, что он (она) действительно  </w:t>
      </w:r>
    </w:p>
    <w:p w:rsidR="00AF4EBD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обучался (обучалась)  с «_____»_____________20___года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«___»_________20__ года  в </w:t>
      </w:r>
      <w:r w:rsidR="00AF4EB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МАУДО  ДЮСШ «Юность»</w:t>
      </w:r>
    </w:p>
    <w:p w:rsidR="00C01FD1" w:rsidRDefault="00C01FD1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01FD1" w:rsidRDefault="00C01FD1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F4EBD" w:rsidRDefault="00AF4EBD" w:rsidP="00AF4EB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Директор  ДЮСШ «Юность»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Ю.А.Музыров</w:t>
      </w:r>
      <w:proofErr w:type="spellEnd"/>
    </w:p>
    <w:p w:rsidR="00C01FD1" w:rsidRDefault="00C01FD1">
      <w:pPr>
        <w:spacing w:after="160" w:line="259" w:lineRule="auto"/>
        <w:rPr>
          <w:rFonts w:ascii="Calibri" w:eastAsia="Calibri" w:hAnsi="Calibri" w:cs="Calibri"/>
        </w:rPr>
      </w:pPr>
    </w:p>
    <w:p w:rsidR="00C01FD1" w:rsidRDefault="00C01FD1">
      <w:pPr>
        <w:spacing w:after="160" w:line="259" w:lineRule="auto"/>
        <w:jc w:val="center"/>
        <w:rPr>
          <w:rFonts w:ascii="Calibri" w:eastAsia="Calibri" w:hAnsi="Calibri" w:cs="Calibri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641E0" w:rsidRDefault="00D641E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01FD1" w:rsidRDefault="006756F2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№</w:t>
      </w:r>
      <w:r w:rsidR="00D641E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</w:t>
      </w:r>
    </w:p>
    <w:p w:rsidR="00C01FD1" w:rsidRDefault="00C01FD1">
      <w:pPr>
        <w:spacing w:after="160" w:line="259" w:lineRule="auto"/>
        <w:jc w:val="right"/>
        <w:rPr>
          <w:rFonts w:ascii="Calibri" w:eastAsia="Calibri" w:hAnsi="Calibri" w:cs="Calibri"/>
        </w:rPr>
      </w:pPr>
    </w:p>
    <w:p w:rsidR="00C01FD1" w:rsidRDefault="006756F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СВИДЕТЕЛЬСТВО</w:t>
      </w:r>
    </w:p>
    <w:p w:rsidR="00AF4EBD" w:rsidRDefault="006756F2" w:rsidP="00AF4EBD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 окончании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F4EB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Муниципального автономного учреждения дополнительного образования детей «Детско-юношеская спортивная школа «Юность»</w:t>
      </w:r>
    </w:p>
    <w:p w:rsidR="00C01FD1" w:rsidRDefault="00AF4EB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01FD1" w:rsidRDefault="006756F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Номер _________</w:t>
      </w:r>
    </w:p>
    <w:p w:rsidR="00C01FD1" w:rsidRDefault="00C01FD1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01FD1" w:rsidRDefault="006756F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Выдано ___________________________________________________________</w:t>
      </w:r>
    </w:p>
    <w:p w:rsidR="00C01FD1" w:rsidRDefault="006756F2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(фамилия, имя, отчество полностью)</w:t>
      </w:r>
    </w:p>
    <w:p w:rsidR="00C01FD1" w:rsidRDefault="00AF4EB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="006756F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 окончании __________________________________________________________________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(наименование учреждения в соответствии с регистрацией)</w:t>
      </w:r>
    </w:p>
    <w:p w:rsidR="00C01FD1" w:rsidRDefault="00C01FD1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F4EBD" w:rsidRDefault="00AF4EB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r w:rsidR="006756F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рошедшего (шей) предпрофессиональную дополнительную общеобразовательную программу по виду спорта 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__________________________________________________________________.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этапах подготовки выполнившей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) разрядные требования: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III юношеский разряд                      дата_______________ № приказа ______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II юношеский разряд                       дата _______________ № приказа ______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I юношеский разряд                        дата ________________№ приказа ______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III спортивный разряд                     дата _______________ № приказа ______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II спортивный разряд                      дата _______________ № приказа ______</w:t>
      </w:r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I спортивный разряд                       дата ________________№ приказа ______</w:t>
      </w:r>
    </w:p>
    <w:p w:rsidR="00C01FD1" w:rsidRDefault="00C01FD1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01FD1" w:rsidRDefault="00C01FD1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01FD1" w:rsidRDefault="00C01FD1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F4EBD" w:rsidRDefault="00AF4EBD" w:rsidP="00AF4EB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Директор  ДЮСШ «Юность»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Ю.А.Музыров</w:t>
      </w:r>
      <w:proofErr w:type="spellEnd"/>
    </w:p>
    <w:p w:rsidR="00C01FD1" w:rsidRDefault="006756F2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  <w:t xml:space="preserve">        </w:t>
      </w:r>
      <w:r w:rsidR="00AF4EB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C01FD1" w:rsidRDefault="006756F2" w:rsidP="00D641E0">
      <w:pPr>
        <w:spacing w:after="160" w:line="24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«______»_________________________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C01FD1" w:rsidRDefault="00C01FD1">
      <w:pPr>
        <w:spacing w:after="160" w:line="259" w:lineRule="auto"/>
        <w:jc w:val="center"/>
        <w:rPr>
          <w:rFonts w:ascii="Calibri" w:eastAsia="Calibri" w:hAnsi="Calibri" w:cs="Calibri"/>
        </w:rPr>
      </w:pPr>
    </w:p>
    <w:p w:rsidR="00C01FD1" w:rsidRDefault="00C01FD1">
      <w:pPr>
        <w:spacing w:after="160" w:line="259" w:lineRule="auto"/>
        <w:rPr>
          <w:rFonts w:ascii="Calibri" w:eastAsia="Calibri" w:hAnsi="Calibri" w:cs="Calibri"/>
        </w:rPr>
      </w:pPr>
      <w:bookmarkStart w:id="0" w:name="_GoBack"/>
      <w:bookmarkEnd w:id="0"/>
    </w:p>
    <w:sectPr w:rsidR="00C01FD1" w:rsidSect="00374EC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1FD1"/>
    <w:rsid w:val="001835BD"/>
    <w:rsid w:val="00374EC0"/>
    <w:rsid w:val="00571842"/>
    <w:rsid w:val="00674BB2"/>
    <w:rsid w:val="006756F2"/>
    <w:rsid w:val="009D2C60"/>
    <w:rsid w:val="00A25F12"/>
    <w:rsid w:val="00AF4EBD"/>
    <w:rsid w:val="00C01FD1"/>
    <w:rsid w:val="00C81BEB"/>
    <w:rsid w:val="00D641E0"/>
    <w:rsid w:val="00FF4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2</cp:revision>
  <dcterms:created xsi:type="dcterms:W3CDTF">2016-04-29T13:28:00Z</dcterms:created>
  <dcterms:modified xsi:type="dcterms:W3CDTF">2016-04-29T13:28:00Z</dcterms:modified>
</cp:coreProperties>
</file>